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报 名 回 执 单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2398"/>
        <w:gridCol w:w="1560"/>
        <w:gridCol w:w="184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是否用餐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79" w:type="dxa"/>
          </w:tcPr>
          <w:p/>
        </w:tc>
        <w:tc>
          <w:tcPr>
            <w:tcW w:w="2398" w:type="dxa"/>
          </w:tcPr>
          <w:p/>
        </w:tc>
        <w:tc>
          <w:tcPr>
            <w:tcW w:w="1560" w:type="dxa"/>
          </w:tcPr>
          <w:p/>
        </w:tc>
        <w:tc>
          <w:tcPr>
            <w:tcW w:w="1842" w:type="dxa"/>
          </w:tcPr>
          <w:p/>
        </w:tc>
        <w:tc>
          <w:tcPr>
            <w:tcW w:w="15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679" w:type="dxa"/>
          </w:tcPr>
          <w:p/>
        </w:tc>
        <w:tc>
          <w:tcPr>
            <w:tcW w:w="2398" w:type="dxa"/>
          </w:tcPr>
          <w:p/>
        </w:tc>
        <w:tc>
          <w:tcPr>
            <w:tcW w:w="1560" w:type="dxa"/>
          </w:tcPr>
          <w:p/>
        </w:tc>
        <w:tc>
          <w:tcPr>
            <w:tcW w:w="1842" w:type="dxa"/>
          </w:tcPr>
          <w:p/>
        </w:tc>
        <w:tc>
          <w:tcPr>
            <w:tcW w:w="1560" w:type="dxa"/>
          </w:tcPr>
          <w:p/>
        </w:tc>
      </w:tr>
    </w:tbl>
    <w:p>
      <w:pPr>
        <w:rPr>
          <w:rFonts w:hint="eastAsia" w:asciiTheme="minorEastAsia" w:hAnsiTheme="minorEastAsia" w:cstheme="minorEastAsia"/>
          <w:color w:val="333333"/>
          <w:spacing w:val="10"/>
          <w:kern w:val="0"/>
          <w:sz w:val="44"/>
          <w:szCs w:val="44"/>
        </w:rPr>
      </w:pPr>
    </w:p>
    <w:p>
      <w:pPr>
        <w:rPr>
          <w:rFonts w:hint="eastAsia" w:asciiTheme="minorEastAsia" w:hAnsiTheme="minorEastAsia" w:cstheme="minorEastAsia"/>
          <w:color w:val="333333"/>
          <w:spacing w:val="10"/>
          <w:kern w:val="0"/>
          <w:sz w:val="28"/>
          <w:szCs w:val="28"/>
        </w:rPr>
      </w:pPr>
    </w:p>
    <w:sectPr>
      <w:pgSz w:w="11906" w:h="16838"/>
      <w:pgMar w:top="1474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1D"/>
    <w:rsid w:val="00035261"/>
    <w:rsid w:val="000437F7"/>
    <w:rsid w:val="00050C09"/>
    <w:rsid w:val="0005432C"/>
    <w:rsid w:val="00072DB4"/>
    <w:rsid w:val="00080D45"/>
    <w:rsid w:val="000C7D1D"/>
    <w:rsid w:val="00121EBC"/>
    <w:rsid w:val="00134688"/>
    <w:rsid w:val="00185173"/>
    <w:rsid w:val="001C29D2"/>
    <w:rsid w:val="001C3043"/>
    <w:rsid w:val="001C7707"/>
    <w:rsid w:val="001D1934"/>
    <w:rsid w:val="001E7B0F"/>
    <w:rsid w:val="002B71E6"/>
    <w:rsid w:val="002C05A7"/>
    <w:rsid w:val="002E1A33"/>
    <w:rsid w:val="00311E91"/>
    <w:rsid w:val="00394BB5"/>
    <w:rsid w:val="004066C1"/>
    <w:rsid w:val="00454A11"/>
    <w:rsid w:val="00476296"/>
    <w:rsid w:val="004F3966"/>
    <w:rsid w:val="00520318"/>
    <w:rsid w:val="0052524A"/>
    <w:rsid w:val="005275FA"/>
    <w:rsid w:val="005832BD"/>
    <w:rsid w:val="005D794E"/>
    <w:rsid w:val="006239AC"/>
    <w:rsid w:val="00655547"/>
    <w:rsid w:val="006E6438"/>
    <w:rsid w:val="006F6F01"/>
    <w:rsid w:val="00710072"/>
    <w:rsid w:val="007410FF"/>
    <w:rsid w:val="00745DDC"/>
    <w:rsid w:val="00772DA7"/>
    <w:rsid w:val="00796AFC"/>
    <w:rsid w:val="008742DB"/>
    <w:rsid w:val="00951E1B"/>
    <w:rsid w:val="00A0470A"/>
    <w:rsid w:val="00AB6B60"/>
    <w:rsid w:val="00AF23BB"/>
    <w:rsid w:val="00B13682"/>
    <w:rsid w:val="00B37267"/>
    <w:rsid w:val="00B40513"/>
    <w:rsid w:val="00BC0243"/>
    <w:rsid w:val="00C93706"/>
    <w:rsid w:val="00CB1D02"/>
    <w:rsid w:val="00D53C1E"/>
    <w:rsid w:val="00D95F00"/>
    <w:rsid w:val="00DD7036"/>
    <w:rsid w:val="00DE2B1B"/>
    <w:rsid w:val="00E669AA"/>
    <w:rsid w:val="00EA0A66"/>
    <w:rsid w:val="00EB6F48"/>
    <w:rsid w:val="00F43B75"/>
    <w:rsid w:val="00F47C34"/>
    <w:rsid w:val="00FA132B"/>
    <w:rsid w:val="0270398C"/>
    <w:rsid w:val="085D15EA"/>
    <w:rsid w:val="0BB443C2"/>
    <w:rsid w:val="10B86144"/>
    <w:rsid w:val="110F3B40"/>
    <w:rsid w:val="143267C6"/>
    <w:rsid w:val="1E021125"/>
    <w:rsid w:val="22554824"/>
    <w:rsid w:val="26C2456D"/>
    <w:rsid w:val="2AAE3271"/>
    <w:rsid w:val="313E3DCD"/>
    <w:rsid w:val="35CE6FB7"/>
    <w:rsid w:val="40463192"/>
    <w:rsid w:val="409F3987"/>
    <w:rsid w:val="4EE83C11"/>
    <w:rsid w:val="555843BA"/>
    <w:rsid w:val="58B27374"/>
    <w:rsid w:val="7166608E"/>
    <w:rsid w:val="78212849"/>
    <w:rsid w:val="7E202D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558</Words>
  <Characters>255</Characters>
  <Lines>2</Lines>
  <Paragraphs>1</Paragraphs>
  <TotalTime>92</TotalTime>
  <ScaleCrop>false</ScaleCrop>
  <LinksUpToDate>false</LinksUpToDate>
  <CharactersWithSpaces>812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2019-12-19T03:31:00Z</dcterms:created>
  <dc:creator>Administrator</dc:creator>
  <cp:lastModifiedBy>勇敢gg.</cp:lastModifiedBy>
  <dcterms:modified xsi:type="dcterms:W3CDTF">2019-12-26T08:36:36Z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